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4" w:rsidRDefault="004A7C25">
      <w:r w:rsidRPr="004A7C2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-6.15pt;width:444.95pt;height:197.45pt;z-index:251660288;mso-width-relative:margin;mso-height-relative:margin">
            <v:textbox>
              <w:txbxContent>
                <w:p w:rsidR="003F7FEB" w:rsidRPr="005F7237" w:rsidRDefault="003F7FE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F7237">
                    <w:rPr>
                      <w:b/>
                      <w:sz w:val="24"/>
                      <w:szCs w:val="24"/>
                      <w:u w:val="single"/>
                    </w:rPr>
                    <w:t xml:space="preserve">About your organisation: </w:t>
                  </w:r>
                </w:p>
                <w:p w:rsidR="003F7FEB" w:rsidRDefault="003F7FEB">
                  <w:pPr>
                    <w:rPr>
                      <w:sz w:val="24"/>
                      <w:szCs w:val="24"/>
                    </w:rPr>
                  </w:pPr>
                  <w:r w:rsidRPr="00D035C4">
                    <w:rPr>
                      <w:sz w:val="24"/>
                      <w:szCs w:val="24"/>
                    </w:rPr>
                    <w:t>Address:</w:t>
                  </w:r>
                </w:p>
                <w:p w:rsidR="003F7FEB" w:rsidRPr="00D035C4" w:rsidRDefault="003F7FEB">
                  <w:pPr>
                    <w:rPr>
                      <w:sz w:val="24"/>
                      <w:szCs w:val="24"/>
                    </w:rPr>
                  </w:pPr>
                </w:p>
                <w:p w:rsidR="003F7FEB" w:rsidRPr="00D035C4" w:rsidRDefault="003F7FEB">
                  <w:pPr>
                    <w:rPr>
                      <w:sz w:val="24"/>
                      <w:szCs w:val="24"/>
                    </w:rPr>
                  </w:pPr>
                  <w:r w:rsidRPr="00D035C4">
                    <w:rPr>
                      <w:sz w:val="24"/>
                      <w:szCs w:val="24"/>
                    </w:rPr>
                    <w:t>Brief Description of business/service: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F7FEB" w:rsidRDefault="003F7FEB">
                  <w:pPr>
                    <w:rPr>
                      <w:sz w:val="24"/>
                      <w:szCs w:val="24"/>
                    </w:rPr>
                  </w:pPr>
                  <w:r w:rsidRPr="00D035C4">
                    <w:rPr>
                      <w:sz w:val="24"/>
                      <w:szCs w:val="24"/>
                    </w:rPr>
                    <w:t>Number of Employees:</w:t>
                  </w:r>
                </w:p>
                <w:p w:rsidR="003F7FEB" w:rsidRDefault="003F7F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Submitted by:</w:t>
                  </w:r>
                </w:p>
                <w:p w:rsidR="003F7FEB" w:rsidRPr="00D035C4" w:rsidRDefault="003F7F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submission:</w:t>
                  </w:r>
                </w:p>
              </w:txbxContent>
            </v:textbox>
          </v:shape>
        </w:pict>
      </w:r>
    </w:p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4A7C25" w:rsidP="00D035C4">
      <w:r w:rsidRPr="004A7C25">
        <w:rPr>
          <w:noProof/>
          <w:lang w:val="en-US" w:eastAsia="zh-TW"/>
        </w:rPr>
        <w:pict>
          <v:shape id="_x0000_s1027" type="#_x0000_t202" style="position:absolute;margin-left:-1pt;margin-top:19.4pt;width:444.95pt;height:21.6pt;z-index:251662336;mso-width-relative:margin;mso-height-relative:margin">
            <v:textbox>
              <w:txbxContent>
                <w:p w:rsidR="003F7FEB" w:rsidRPr="00A54436" w:rsidRDefault="003F7FEB" w:rsidP="00D035C4">
                  <w:pPr>
                    <w:rPr>
                      <w:b/>
                    </w:rPr>
                  </w:pPr>
                  <w:r w:rsidRPr="00A54436">
                    <w:rPr>
                      <w:b/>
                      <w:u w:val="single"/>
                    </w:rPr>
                    <w:t>Action Plan:</w:t>
                  </w:r>
                  <w:r w:rsidRPr="00A54436">
                    <w:rPr>
                      <w:b/>
                    </w:rPr>
                    <w:t xml:space="preserve"> Please complete the below section for each pledge that you wish to commit to.</w:t>
                  </w:r>
                </w:p>
              </w:txbxContent>
            </v:textbox>
          </v:shape>
        </w:pict>
      </w:r>
    </w:p>
    <w:p w:rsidR="00D035C4" w:rsidRPr="00D035C4" w:rsidRDefault="004A7C25" w:rsidP="00D035C4">
      <w:r>
        <w:rPr>
          <w:noProof/>
          <w:lang w:eastAsia="en-GB"/>
        </w:rPr>
        <w:pict>
          <v:shape id="_x0000_s1029" type="#_x0000_t202" style="position:absolute;margin-left:-1pt;margin-top:21.65pt;width:444.95pt;height:193.9pt;z-index:251663360;mso-width-relative:margin;mso-height-relative:margin">
            <v:textbox>
              <w:txbxContent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35C4">
                    <w:rPr>
                      <w:b/>
                      <w:sz w:val="24"/>
                      <w:szCs w:val="24"/>
                      <w:u w:val="single"/>
                    </w:rPr>
                    <w:t xml:space="preserve">Pledge: </w:t>
                  </w:r>
                </w:p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35C4">
                    <w:rPr>
                      <w:b/>
                      <w:sz w:val="24"/>
                      <w:szCs w:val="24"/>
                      <w:u w:val="single"/>
                    </w:rPr>
                    <w:t>Action Plan:</w:t>
                  </w:r>
                </w:p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F7FEB" w:rsidRDefault="003F7FEB" w:rsidP="00D035C4">
                  <w:pPr>
                    <w:rPr>
                      <w:rStyle w:val="A10"/>
                      <w:sz w:val="24"/>
                      <w:szCs w:val="24"/>
                    </w:rPr>
                  </w:pPr>
                </w:p>
                <w:p w:rsidR="003F7FEB" w:rsidRPr="00D035C4" w:rsidRDefault="003F7FEB" w:rsidP="00D035C4">
                  <w:pPr>
                    <w:rPr>
                      <w:rStyle w:val="A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Pr="00D035C4" w:rsidRDefault="00D035C4" w:rsidP="00D035C4"/>
    <w:p w:rsidR="00D035C4" w:rsidRDefault="00D035C4" w:rsidP="00D035C4"/>
    <w:p w:rsidR="00AA7E85" w:rsidRDefault="00AA7E85" w:rsidP="00D035C4"/>
    <w:p w:rsidR="00D035C4" w:rsidRDefault="004A7C25" w:rsidP="00D035C4">
      <w:r>
        <w:rPr>
          <w:noProof/>
          <w:lang w:eastAsia="en-GB"/>
        </w:rPr>
        <w:pict>
          <v:shape id="_x0000_s1030" type="#_x0000_t202" style="position:absolute;margin-left:-1pt;margin-top:20.65pt;width:444.95pt;height:227.8pt;z-index:251664384;mso-width-relative:margin;mso-height-relative:margin">
            <v:textbox>
              <w:txbxContent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35C4">
                    <w:rPr>
                      <w:b/>
                      <w:sz w:val="24"/>
                      <w:szCs w:val="24"/>
                      <w:u w:val="single"/>
                    </w:rPr>
                    <w:t xml:space="preserve">Pledge: </w:t>
                  </w:r>
                </w:p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35C4">
                    <w:rPr>
                      <w:b/>
                      <w:sz w:val="24"/>
                      <w:szCs w:val="24"/>
                      <w:u w:val="single"/>
                    </w:rPr>
                    <w:t>Action Plan:</w:t>
                  </w:r>
                </w:p>
                <w:p w:rsidR="003F7FEB" w:rsidRDefault="003F7FEB" w:rsidP="00D035C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3F7FEB" w:rsidRDefault="003F7FEB" w:rsidP="00D035C4">
                  <w:pPr>
                    <w:rPr>
                      <w:rStyle w:val="A10"/>
                      <w:sz w:val="24"/>
                      <w:szCs w:val="24"/>
                    </w:rPr>
                  </w:pPr>
                </w:p>
                <w:p w:rsidR="003F7FEB" w:rsidRPr="00D035C4" w:rsidRDefault="003F7FEB" w:rsidP="00D035C4">
                  <w:pPr>
                    <w:rPr>
                      <w:rStyle w:val="A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4436" w:rsidRDefault="00A54436" w:rsidP="00D035C4"/>
    <w:p w:rsidR="00A54436" w:rsidRPr="00A54436" w:rsidRDefault="00A54436" w:rsidP="00A54436"/>
    <w:p w:rsidR="00A54436" w:rsidRPr="00A54436" w:rsidRDefault="00A54436" w:rsidP="00A54436"/>
    <w:p w:rsidR="00A54436" w:rsidRPr="00A54436" w:rsidRDefault="00A54436" w:rsidP="00A54436"/>
    <w:p w:rsidR="00A54436" w:rsidRPr="00A54436" w:rsidRDefault="00A54436" w:rsidP="00A54436"/>
    <w:p w:rsidR="00A54436" w:rsidRDefault="00A54436" w:rsidP="00A54436"/>
    <w:p w:rsidR="003F7FEB" w:rsidRDefault="003F7FEB" w:rsidP="00A54436"/>
    <w:p w:rsidR="003F7FEB" w:rsidRPr="003F7FEB" w:rsidRDefault="003F7FEB" w:rsidP="003F7FEB"/>
    <w:p w:rsidR="003F7FEB" w:rsidRDefault="003F7FEB" w:rsidP="003F7F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3.1pt;margin-top:655.5pt;width:125.75pt;height:89.2pt;z-index:251666432;mso-position-horizontal-relative:margin;mso-position-vertical-relative:margin">
            <v:imagedata r:id="rId7" o:title="HEALTH PLEDGE LOGO"/>
            <w10:wrap type="square" anchorx="margin" anchory="margin"/>
          </v:shape>
        </w:pict>
      </w:r>
    </w:p>
    <w:sectPr w:rsidR="003F7FEB" w:rsidSect="00AA7E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EB" w:rsidRDefault="003F7FEB" w:rsidP="00D035C4">
      <w:pPr>
        <w:spacing w:after="0" w:line="240" w:lineRule="auto"/>
      </w:pPr>
      <w:r>
        <w:separator/>
      </w:r>
    </w:p>
  </w:endnote>
  <w:endnote w:type="continuationSeparator" w:id="0">
    <w:p w:rsidR="003F7FEB" w:rsidRDefault="003F7FEB" w:rsidP="00D0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EB" w:rsidRDefault="003F7FEB">
    <w:pPr>
      <w:pStyle w:val="Footer"/>
    </w:pPr>
    <w:r>
      <w:t xml:space="preserve">*If you wish to sign up to more than two pledges please photocopy this sheet, </w:t>
    </w:r>
  </w:p>
  <w:p w:rsidR="003F7FEB" w:rsidRDefault="003F7FEB" w:rsidP="003F7FEB">
    <w:pPr>
      <w:ind w:right="999"/>
    </w:pPr>
    <w:proofErr w:type="gramStart"/>
    <w:r>
      <w:t>complete</w:t>
    </w:r>
    <w:proofErr w:type="gramEnd"/>
    <w:r>
      <w:t xml:space="preserve"> and attach to this form.                                                                                                     Return to: </w:t>
    </w:r>
    <w:r w:rsidRPr="003F7FEB">
      <w:t>Public Health</w:t>
    </w:r>
    <w:r>
      <w:t>,</w:t>
    </w:r>
    <w:r w:rsidRPr="003F7FEB">
      <w:t xml:space="preserve"> Civic Centre, Victoria Ave</w:t>
    </w:r>
    <w:r>
      <w:t>nue</w:t>
    </w:r>
    <w:r w:rsidRPr="003F7FEB">
      <w:t>, Southend on Sea, SS2 6ER</w:t>
    </w:r>
  </w:p>
  <w:p w:rsidR="003F7FEB" w:rsidRDefault="003F7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EB" w:rsidRDefault="003F7FEB" w:rsidP="00D035C4">
      <w:pPr>
        <w:spacing w:after="0" w:line="240" w:lineRule="auto"/>
      </w:pPr>
      <w:r>
        <w:separator/>
      </w:r>
    </w:p>
  </w:footnote>
  <w:footnote w:type="continuationSeparator" w:id="0">
    <w:p w:rsidR="003F7FEB" w:rsidRDefault="003F7FEB" w:rsidP="00D0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EB" w:rsidRPr="005F7237" w:rsidRDefault="003F7FEB">
    <w:pPr>
      <w:pStyle w:val="Header"/>
      <w:rPr>
        <w:b/>
        <w:sz w:val="32"/>
        <w:szCs w:val="32"/>
      </w:rPr>
    </w:pPr>
    <w:r w:rsidRPr="005F7237">
      <w:rPr>
        <w:b/>
        <w:sz w:val="32"/>
        <w:szCs w:val="32"/>
      </w:rPr>
      <w:t>Southend Public Health Responsibility Deal</w:t>
    </w:r>
    <w:r w:rsidRPr="005F7237">
      <w:rPr>
        <w:b/>
        <w:sz w:val="32"/>
        <w:szCs w:val="32"/>
      </w:rPr>
      <w:ptab w:relativeTo="margin" w:alignment="right" w:leader="none"/>
    </w:r>
    <w:r>
      <w:rPr>
        <w:b/>
        <w:sz w:val="32"/>
        <w:szCs w:val="32"/>
      </w:rPr>
      <w:t>Action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0F07"/>
    <w:multiLevelType w:val="hybridMultilevel"/>
    <w:tmpl w:val="5F76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C4"/>
    <w:rsid w:val="000C6ED5"/>
    <w:rsid w:val="003F7FEB"/>
    <w:rsid w:val="004A7C25"/>
    <w:rsid w:val="005F7237"/>
    <w:rsid w:val="00693467"/>
    <w:rsid w:val="009B495F"/>
    <w:rsid w:val="00A16E77"/>
    <w:rsid w:val="00A54436"/>
    <w:rsid w:val="00AA7E85"/>
    <w:rsid w:val="00CF3F86"/>
    <w:rsid w:val="00D035C4"/>
    <w:rsid w:val="00E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5C4"/>
  </w:style>
  <w:style w:type="paragraph" w:styleId="Footer">
    <w:name w:val="footer"/>
    <w:basedOn w:val="Normal"/>
    <w:link w:val="FooterChar"/>
    <w:uiPriority w:val="99"/>
    <w:unhideWhenUsed/>
    <w:rsid w:val="00D0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C4"/>
  </w:style>
  <w:style w:type="paragraph" w:styleId="BalloonText">
    <w:name w:val="Balloon Text"/>
    <w:basedOn w:val="Normal"/>
    <w:link w:val="BalloonTextChar"/>
    <w:uiPriority w:val="99"/>
    <w:semiHidden/>
    <w:unhideWhenUsed/>
    <w:rsid w:val="00D0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C4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D035C4"/>
    <w:rPr>
      <w:rFonts w:cs="Century Gothic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leewatson</dc:creator>
  <cp:lastModifiedBy>leewatson</cp:lastModifiedBy>
  <cp:revision>3</cp:revision>
  <cp:lastPrinted>2014-09-12T08:29:00Z</cp:lastPrinted>
  <dcterms:created xsi:type="dcterms:W3CDTF">2014-09-12T08:11:00Z</dcterms:created>
  <dcterms:modified xsi:type="dcterms:W3CDTF">2014-09-12T09:50:00Z</dcterms:modified>
</cp:coreProperties>
</file>